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A0D3" w14:textId="77777777" w:rsidR="00545570" w:rsidRDefault="00545570">
      <w:pPr>
        <w:rPr>
          <w:rFonts w:hint="eastAsia"/>
        </w:rPr>
      </w:pPr>
      <w:r>
        <w:rPr>
          <w:rFonts w:hint="eastAsia"/>
        </w:rPr>
        <w:t>Zha Lie Pin Yin</w:t>
      </w:r>
    </w:p>
    <w:p w14:paraId="7A14A2DA" w14:textId="77777777" w:rsidR="00545570" w:rsidRDefault="00545570">
      <w:pPr>
        <w:rPr>
          <w:rFonts w:hint="eastAsia"/>
        </w:rPr>
      </w:pPr>
      <w:r>
        <w:rPr>
          <w:rFonts w:hint="eastAsia"/>
        </w:rPr>
        <w:t>“炸裂拼音”这一说法，近年来在网络上逐渐流行开来，成为一种独特的语言现象和文化符号。它并非传统意义上的汉语拼音系统，而是一种带有夸张、戏谑甚至讽刺意味的表达方式，常用于网络社交平台、短视频评论区以及各类论坛。</w:t>
      </w:r>
    </w:p>
    <w:p w14:paraId="329DF15D" w14:textId="77777777" w:rsidR="00545570" w:rsidRDefault="00545570">
      <w:pPr>
        <w:rPr>
          <w:rFonts w:hint="eastAsia"/>
        </w:rPr>
      </w:pPr>
    </w:p>
    <w:p w14:paraId="11525B97" w14:textId="77777777" w:rsidR="00545570" w:rsidRDefault="00545570">
      <w:pPr>
        <w:rPr>
          <w:rFonts w:hint="eastAsia"/>
        </w:rPr>
      </w:pPr>
    </w:p>
    <w:p w14:paraId="033F2E89" w14:textId="77777777" w:rsidR="00545570" w:rsidRDefault="00545570">
      <w:pPr>
        <w:rPr>
          <w:rFonts w:hint="eastAsia"/>
        </w:rPr>
      </w:pPr>
      <w:r>
        <w:rPr>
          <w:rFonts w:hint="eastAsia"/>
        </w:rPr>
        <w:t>起源与发展</w:t>
      </w:r>
    </w:p>
    <w:p w14:paraId="67B8585A" w14:textId="77777777" w:rsidR="00545570" w:rsidRDefault="00545570">
      <w:pPr>
        <w:rPr>
          <w:rFonts w:hint="eastAsia"/>
        </w:rPr>
      </w:pPr>
      <w:r>
        <w:rPr>
          <w:rFonts w:hint="eastAsia"/>
        </w:rPr>
        <w:t>“炸裂拼音”的出现，与当代年轻人对语言的创新使用密不可分。随着互联网文化的兴起，越来越多的年轻人开始尝试用拼音来替代汉字，尤其是在输入法中为了快速打字或规避某些敏感词审查时，常常会采用拼音缩写或谐音的方式进行交流。</w:t>
      </w:r>
    </w:p>
    <w:p w14:paraId="124D5458" w14:textId="77777777" w:rsidR="00545570" w:rsidRDefault="00545570">
      <w:pPr>
        <w:rPr>
          <w:rFonts w:hint="eastAsia"/>
        </w:rPr>
      </w:pPr>
    </w:p>
    <w:p w14:paraId="6C59F8F0" w14:textId="77777777" w:rsidR="00545570" w:rsidRDefault="00545570">
      <w:pPr>
        <w:rPr>
          <w:rFonts w:hint="eastAsia"/>
        </w:rPr>
      </w:pPr>
    </w:p>
    <w:p w14:paraId="4576B614" w14:textId="77777777" w:rsidR="00545570" w:rsidRDefault="00545570">
      <w:pPr>
        <w:rPr>
          <w:rFonts w:hint="eastAsia"/>
        </w:rPr>
      </w:pPr>
      <w:r>
        <w:rPr>
          <w:rFonts w:hint="eastAsia"/>
        </w:rPr>
        <w:t>特点与形式</w:t>
      </w:r>
    </w:p>
    <w:p w14:paraId="3E58FA44" w14:textId="77777777" w:rsidR="00545570" w:rsidRDefault="00545570">
      <w:pPr>
        <w:rPr>
          <w:rFonts w:hint="eastAsia"/>
        </w:rPr>
      </w:pPr>
      <w:r>
        <w:rPr>
          <w:rFonts w:hint="eastAsia"/>
        </w:rPr>
        <w:t>“炸裂拼音”通常表现为将某些特定词汇或短语用拼音首字母代替，或者故意使用错误的拼音来制造幽默效果。例如，“zml”代表“真的离谱”，“xswl”表示“笑死我了”。这种形式不仅简洁明了，还带有一定的趣味性和隐蔽性，因此深受年轻网友的喜爱。</w:t>
      </w:r>
    </w:p>
    <w:p w14:paraId="0A89D9BB" w14:textId="77777777" w:rsidR="00545570" w:rsidRDefault="00545570">
      <w:pPr>
        <w:rPr>
          <w:rFonts w:hint="eastAsia"/>
        </w:rPr>
      </w:pPr>
    </w:p>
    <w:p w14:paraId="75023881" w14:textId="77777777" w:rsidR="00545570" w:rsidRDefault="00545570">
      <w:pPr>
        <w:rPr>
          <w:rFonts w:hint="eastAsia"/>
        </w:rPr>
      </w:pPr>
    </w:p>
    <w:p w14:paraId="0D84EB49" w14:textId="77777777" w:rsidR="00545570" w:rsidRDefault="00545570">
      <w:pPr>
        <w:rPr>
          <w:rFonts w:hint="eastAsia"/>
        </w:rPr>
      </w:pPr>
      <w:r>
        <w:rPr>
          <w:rFonts w:hint="eastAsia"/>
        </w:rPr>
        <w:t>文化意义</w:t>
      </w:r>
    </w:p>
    <w:p w14:paraId="0BBC60F2" w14:textId="77777777" w:rsidR="00545570" w:rsidRDefault="00545570">
      <w:pPr>
        <w:rPr>
          <w:rFonts w:hint="eastAsia"/>
        </w:rPr>
      </w:pPr>
      <w:r>
        <w:rPr>
          <w:rFonts w:hint="eastAsia"/>
        </w:rPr>
        <w:t>从语言学角度来看，“炸裂拼音”是现代汉语在网络语境下的一种变体，体现了语言的灵活性和创造力。它不仅是信息传递的工具，更是一种身份认同和群体归属感的体现。通过使用这些特殊的拼音组合，网友们能够在虚拟空间中形成一种独特的交流方式，增强彼此之间的互动感。</w:t>
      </w:r>
    </w:p>
    <w:p w14:paraId="2BE956E5" w14:textId="77777777" w:rsidR="00545570" w:rsidRDefault="00545570">
      <w:pPr>
        <w:rPr>
          <w:rFonts w:hint="eastAsia"/>
        </w:rPr>
      </w:pPr>
    </w:p>
    <w:p w14:paraId="63FA6CF0" w14:textId="77777777" w:rsidR="00545570" w:rsidRDefault="00545570">
      <w:pPr>
        <w:rPr>
          <w:rFonts w:hint="eastAsia"/>
        </w:rPr>
      </w:pPr>
    </w:p>
    <w:p w14:paraId="34A8637C" w14:textId="77777777" w:rsidR="00545570" w:rsidRDefault="00545570">
      <w:pPr>
        <w:rPr>
          <w:rFonts w:hint="eastAsia"/>
        </w:rPr>
      </w:pPr>
      <w:r>
        <w:rPr>
          <w:rFonts w:hint="eastAsia"/>
        </w:rPr>
        <w:t>争议与影响</w:t>
      </w:r>
    </w:p>
    <w:p w14:paraId="7D1F4602" w14:textId="77777777" w:rsidR="00545570" w:rsidRDefault="00545570">
      <w:pPr>
        <w:rPr>
          <w:rFonts w:hint="eastAsia"/>
        </w:rPr>
      </w:pPr>
      <w:r>
        <w:rPr>
          <w:rFonts w:hint="eastAsia"/>
        </w:rPr>
        <w:t>尽管“炸裂拼音”在年轻人中广受欢迎，但也有人对其持批评态度。一些语言专家认为，这种现象可能会导致语言规范性的下降，影响青少年的语言学习和表达能力。由于其具有一定的隐晦性，也有可能被不法分子利用来进行不当言论传播。</w:t>
      </w:r>
    </w:p>
    <w:p w14:paraId="755B3BDC" w14:textId="77777777" w:rsidR="00545570" w:rsidRDefault="00545570">
      <w:pPr>
        <w:rPr>
          <w:rFonts w:hint="eastAsia"/>
        </w:rPr>
      </w:pPr>
    </w:p>
    <w:p w14:paraId="4FA5C0E3" w14:textId="77777777" w:rsidR="00545570" w:rsidRDefault="00545570">
      <w:pPr>
        <w:rPr>
          <w:rFonts w:hint="eastAsia"/>
        </w:rPr>
      </w:pPr>
    </w:p>
    <w:p w14:paraId="1BB9DCB0" w14:textId="77777777" w:rsidR="00545570" w:rsidRDefault="00545570">
      <w:pPr>
        <w:rPr>
          <w:rFonts w:hint="eastAsia"/>
        </w:rPr>
      </w:pPr>
      <w:r>
        <w:rPr>
          <w:rFonts w:hint="eastAsia"/>
        </w:rPr>
        <w:t>未来展望</w:t>
      </w:r>
    </w:p>
    <w:p w14:paraId="657D370C" w14:textId="77777777" w:rsidR="00545570" w:rsidRDefault="00545570">
      <w:pPr>
        <w:rPr>
          <w:rFonts w:hint="eastAsia"/>
        </w:rPr>
      </w:pPr>
      <w:r>
        <w:rPr>
          <w:rFonts w:hint="eastAsia"/>
        </w:rPr>
        <w:t>无论如何，“炸裂拼音”已经成为当下网络文化的一部分，它的存在反映了社会语言环境的变化和年轻人思维方式的转变。在未来，如何在保留语言多样性的同时维护语言规范，将是社会各界需要共同思考的问题。</w:t>
      </w:r>
    </w:p>
    <w:p w14:paraId="4B0658DF" w14:textId="77777777" w:rsidR="00545570" w:rsidRDefault="00545570">
      <w:pPr>
        <w:rPr>
          <w:rFonts w:hint="eastAsia"/>
        </w:rPr>
      </w:pPr>
    </w:p>
    <w:p w14:paraId="1B23850C" w14:textId="77777777" w:rsidR="00545570" w:rsidRDefault="00545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AC99B" w14:textId="4D8C519B" w:rsidR="00BC4A69" w:rsidRDefault="00BC4A69"/>
    <w:sectPr w:rsidR="00BC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69"/>
    <w:rsid w:val="00545570"/>
    <w:rsid w:val="007F40C3"/>
    <w:rsid w:val="00B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C861C-EEE6-40B6-8425-4CF98EFD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